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F04" w:rsidRPr="003C53B2" w:rsidRDefault="003C53B2">
      <w:pPr>
        <w:spacing w:after="0" w:line="408" w:lineRule="auto"/>
        <w:ind w:left="120"/>
        <w:jc w:val="center"/>
        <w:rPr>
          <w:lang w:val="ru-RU"/>
        </w:rPr>
      </w:pPr>
      <w:bookmarkStart w:id="0" w:name="block-43017327"/>
      <w:r w:rsidRPr="003C53B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76F04" w:rsidRPr="003C53B2" w:rsidRDefault="003C53B2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876F04" w:rsidRPr="003C53B2" w:rsidRDefault="003C53B2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администрации </w:t>
      </w:r>
      <w:proofErr w:type="spellStart"/>
      <w:r w:rsidRPr="003C53B2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876F04" w:rsidRDefault="003C53B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r w:rsidR="00E560D9">
        <w:rPr>
          <w:rFonts w:ascii="Times New Roman" w:hAnsi="Times New Roman"/>
          <w:b/>
          <w:color w:val="000000"/>
          <w:sz w:val="28"/>
          <w:lang w:val="ru-RU"/>
        </w:rPr>
        <w:t>Бурхунская</w:t>
      </w:r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876F04" w:rsidRDefault="00876F04" w:rsidP="00E560D9">
      <w:pPr>
        <w:spacing w:after="0"/>
      </w:pPr>
    </w:p>
    <w:p w:rsidR="00876F04" w:rsidRDefault="00876F0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C53B2" w:rsidRPr="00E560D9" w:rsidTr="003C53B2">
        <w:tc>
          <w:tcPr>
            <w:tcW w:w="3114" w:type="dxa"/>
          </w:tcPr>
          <w:p w:rsidR="003C53B2" w:rsidRPr="0040209D" w:rsidRDefault="003C53B2" w:rsidP="003C53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C53B2" w:rsidRPr="0040209D" w:rsidRDefault="003C53B2" w:rsidP="003C53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C53B2" w:rsidRDefault="003C53B2" w:rsidP="003C53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C53B2" w:rsidRPr="008944ED" w:rsidRDefault="003C53B2" w:rsidP="003C53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C53B2" w:rsidRDefault="003C53B2" w:rsidP="003C53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560D9" w:rsidRDefault="00E560D9" w:rsidP="003C53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Пнёва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И.В.</w:t>
            </w:r>
          </w:p>
          <w:p w:rsidR="003C53B2" w:rsidRPr="0040209D" w:rsidRDefault="003C53B2" w:rsidP="00E560D9">
            <w:pPr>
              <w:spacing w:before="196" w:line="242" w:lineRule="auto"/>
              <w:ind w:right="131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="00E560D9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bookmarkStart w:id="3" w:name="_GoBack"/>
            <w:r w:rsidR="00E560D9" w:rsidRPr="00E560D9">
              <w:rPr>
                <w:rFonts w:ascii="Times New Roman" w:eastAsia="Times New Roman" w:hAnsi="Times New Roman" w:cs="Times New Roman"/>
                <w:sz w:val="28"/>
                <w:lang w:val="ru-RU"/>
              </w:rPr>
              <w:t>№</w:t>
            </w:r>
            <w:r w:rsidR="00E560D9" w:rsidRPr="00E560D9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="00E560D9" w:rsidRPr="00E560D9">
              <w:rPr>
                <w:rFonts w:ascii="Times New Roman" w:eastAsia="Times New Roman" w:hAnsi="Times New Roman" w:cs="Times New Roman"/>
                <w:sz w:val="28"/>
                <w:lang w:val="ru-RU"/>
              </w:rPr>
              <w:t>55-д</w:t>
            </w:r>
            <w:r w:rsidR="00E560D9" w:rsidRPr="00E560D9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="00E560D9" w:rsidRPr="00E560D9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="00E560D9" w:rsidRPr="00E560D9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="00E560D9" w:rsidRPr="00E560D9">
              <w:rPr>
                <w:rFonts w:ascii="Times New Roman" w:eastAsia="Times New Roman" w:hAnsi="Times New Roman" w:cs="Times New Roman"/>
                <w:sz w:val="28"/>
                <w:lang w:val="ru-RU"/>
              </w:rPr>
              <w:t>29.08.2024г.</w:t>
            </w:r>
            <w:bookmarkEnd w:id="3"/>
          </w:p>
        </w:tc>
      </w:tr>
    </w:tbl>
    <w:p w:rsidR="00876F04" w:rsidRPr="003C53B2" w:rsidRDefault="00876F04">
      <w:pPr>
        <w:spacing w:after="0"/>
        <w:ind w:left="120"/>
        <w:rPr>
          <w:lang w:val="ru-RU"/>
        </w:rPr>
      </w:pPr>
    </w:p>
    <w:p w:rsidR="00876F04" w:rsidRPr="003C53B2" w:rsidRDefault="00876F04">
      <w:pPr>
        <w:spacing w:after="0"/>
        <w:ind w:left="120"/>
        <w:rPr>
          <w:lang w:val="ru-RU"/>
        </w:rPr>
      </w:pPr>
    </w:p>
    <w:p w:rsidR="00876F04" w:rsidRPr="003C53B2" w:rsidRDefault="00876F04">
      <w:pPr>
        <w:spacing w:after="0"/>
        <w:ind w:left="120"/>
        <w:rPr>
          <w:lang w:val="ru-RU"/>
        </w:rPr>
      </w:pPr>
    </w:p>
    <w:p w:rsidR="00876F04" w:rsidRPr="003C53B2" w:rsidRDefault="00876F04">
      <w:pPr>
        <w:spacing w:after="0"/>
        <w:ind w:left="120"/>
        <w:rPr>
          <w:lang w:val="ru-RU"/>
        </w:rPr>
      </w:pPr>
    </w:p>
    <w:p w:rsidR="00876F04" w:rsidRPr="003C53B2" w:rsidRDefault="00876F04">
      <w:pPr>
        <w:spacing w:after="0"/>
        <w:ind w:left="120"/>
        <w:rPr>
          <w:lang w:val="ru-RU"/>
        </w:rPr>
      </w:pPr>
    </w:p>
    <w:p w:rsidR="00876F04" w:rsidRPr="003C53B2" w:rsidRDefault="003C53B2">
      <w:pPr>
        <w:spacing w:after="0" w:line="408" w:lineRule="auto"/>
        <w:ind w:left="120"/>
        <w:jc w:val="center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76F04" w:rsidRPr="003C53B2" w:rsidRDefault="003C53B2">
      <w:pPr>
        <w:spacing w:after="0" w:line="408" w:lineRule="auto"/>
        <w:ind w:left="120"/>
        <w:jc w:val="center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C53B2">
        <w:rPr>
          <w:rFonts w:ascii="Times New Roman" w:hAnsi="Times New Roman"/>
          <w:color w:val="000000"/>
          <w:sz w:val="28"/>
          <w:lang w:val="ru-RU"/>
        </w:rPr>
        <w:t xml:space="preserve"> 5661693)</w:t>
      </w: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E560D9" w:rsidRDefault="003C53B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культура» </w:t>
      </w:r>
    </w:p>
    <w:p w:rsidR="00876F04" w:rsidRPr="003C53B2" w:rsidRDefault="003C53B2">
      <w:pPr>
        <w:spacing w:after="0" w:line="408" w:lineRule="auto"/>
        <w:ind w:left="120"/>
        <w:jc w:val="center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E560D9">
      <w:pPr>
        <w:spacing w:after="0"/>
        <w:ind w:left="120"/>
        <w:jc w:val="center"/>
        <w:rPr>
          <w:lang w:val="ru-RU"/>
        </w:rPr>
      </w:pPr>
      <w:bookmarkStart w:id="4" w:name="a612539e-b3c8-455e-88a4-bebacddb4762"/>
      <w:r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Бурхун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3C53B2" w:rsidRPr="003C53B2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876F04" w:rsidRPr="003C53B2" w:rsidRDefault="00876F04">
      <w:pPr>
        <w:spacing w:after="0"/>
        <w:ind w:left="120"/>
        <w:rPr>
          <w:lang w:val="ru-RU"/>
        </w:rPr>
      </w:pPr>
    </w:p>
    <w:p w:rsidR="00A476BB" w:rsidRPr="00E23F82" w:rsidRDefault="00A476BB" w:rsidP="00A47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43017330"/>
      <w:bookmarkEnd w:id="0"/>
      <w:r w:rsidRPr="00E23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Рабочая программа по учебному предмету «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Физическая культура</w:t>
      </w:r>
      <w:r w:rsidRPr="00E23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начального общего образования, утверждена приказом Министерства просвещения РФ от 18.05.2023 г. № 372.</w:t>
      </w:r>
    </w:p>
    <w:p w:rsidR="00A476BB" w:rsidRPr="00E23F82" w:rsidRDefault="00A476BB" w:rsidP="00A476B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3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31.1. Федерального государственного образовательного стандарта</w:t>
      </w:r>
      <w:r w:rsidRPr="00E23F8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E23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начального общего образования</w:t>
      </w:r>
      <w:r w:rsidRPr="00E23F8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E23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5" w:anchor="0" w:history="1">
        <w:r w:rsidRPr="00E23F82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E23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просвещения РФ от </w:t>
      </w:r>
      <w:r w:rsidRPr="00E23F8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31.05.2021 № 286</w:t>
      </w:r>
      <w:r w:rsidRPr="00E23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876F04" w:rsidRDefault="00876F04">
      <w:pPr>
        <w:rPr>
          <w:lang w:val="ru-RU"/>
        </w:rPr>
      </w:pP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476BB" w:rsidRPr="003C53B2" w:rsidRDefault="00A476BB" w:rsidP="00A476BB">
      <w:pPr>
        <w:spacing w:after="0"/>
        <w:ind w:left="120"/>
        <w:rPr>
          <w:lang w:val="ru-RU"/>
        </w:rPr>
      </w:pPr>
      <w:bookmarkStart w:id="6" w:name="_Toc137548641"/>
      <w:bookmarkEnd w:id="6"/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A476BB" w:rsidRPr="003C53B2" w:rsidRDefault="00A476BB" w:rsidP="00A476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A476BB" w:rsidRPr="003C53B2" w:rsidRDefault="00A476BB" w:rsidP="00A476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A476BB" w:rsidRPr="003C53B2" w:rsidRDefault="00A476BB" w:rsidP="00A476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A476BB" w:rsidRPr="003C53B2" w:rsidRDefault="00A476BB" w:rsidP="00A476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A476BB" w:rsidRPr="003C53B2" w:rsidRDefault="00A476BB" w:rsidP="00A476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стремление к формированию культуры здоровья, соблюдению правил здорового образа жизни; </w:t>
      </w:r>
    </w:p>
    <w:p w:rsidR="00A476BB" w:rsidRPr="003C53B2" w:rsidRDefault="00A476BB" w:rsidP="00A476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A476BB" w:rsidRPr="003C53B2" w:rsidRDefault="00A476BB" w:rsidP="00A476BB">
      <w:pPr>
        <w:spacing w:after="0"/>
        <w:ind w:left="120"/>
        <w:rPr>
          <w:lang w:val="ru-RU"/>
        </w:rPr>
      </w:pPr>
      <w:bookmarkStart w:id="7" w:name="_Toc137548642"/>
      <w:bookmarkEnd w:id="7"/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8" w:name="_Toc134720971"/>
      <w:bookmarkEnd w:id="8"/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3C53B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A476BB" w:rsidRDefault="00A476BB" w:rsidP="00A476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476BB" w:rsidRPr="003C53B2" w:rsidRDefault="00A476BB" w:rsidP="00A476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A476BB" w:rsidRPr="003C53B2" w:rsidRDefault="00A476BB" w:rsidP="00A476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A476BB" w:rsidRPr="003C53B2" w:rsidRDefault="00A476BB" w:rsidP="00A476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A476BB" w:rsidRPr="003C53B2" w:rsidRDefault="00A476BB" w:rsidP="00A476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A476BB" w:rsidRDefault="00A476BB" w:rsidP="00A476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476BB" w:rsidRPr="003C53B2" w:rsidRDefault="00A476BB" w:rsidP="00A476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A476BB" w:rsidRPr="003C53B2" w:rsidRDefault="00A476BB" w:rsidP="00A476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A476BB" w:rsidRPr="003C53B2" w:rsidRDefault="00A476BB" w:rsidP="00A476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A476BB" w:rsidRPr="003C53B2" w:rsidRDefault="00A476BB" w:rsidP="00A476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A476BB" w:rsidRDefault="00A476BB" w:rsidP="00A476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476BB" w:rsidRPr="003C53B2" w:rsidRDefault="00A476BB" w:rsidP="00A476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A476BB" w:rsidRPr="003C53B2" w:rsidRDefault="00A476BB" w:rsidP="00A476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>выполнять учебные задания по обучению новым физическим упражнениям и развитию физических качеств;</w:t>
      </w:r>
    </w:p>
    <w:p w:rsidR="00A476BB" w:rsidRPr="003C53B2" w:rsidRDefault="00A476BB" w:rsidP="00A476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A476BB" w:rsidRDefault="00A476BB" w:rsidP="00A476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476BB" w:rsidRPr="003C53B2" w:rsidRDefault="00A476BB" w:rsidP="00A476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A476BB" w:rsidRPr="003C53B2" w:rsidRDefault="00A476BB" w:rsidP="00A476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A476BB" w:rsidRPr="003C53B2" w:rsidRDefault="00A476BB" w:rsidP="00A476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A476BB" w:rsidRPr="003C53B2" w:rsidRDefault="00A476BB" w:rsidP="00A476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A476BB" w:rsidRPr="003C53B2" w:rsidRDefault="00A476BB" w:rsidP="00A476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A476BB" w:rsidRDefault="00A476BB" w:rsidP="00A476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476BB" w:rsidRPr="003C53B2" w:rsidRDefault="00A476BB" w:rsidP="00A476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</w:p>
    <w:p w:rsidR="00A476BB" w:rsidRPr="003C53B2" w:rsidRDefault="00A476BB" w:rsidP="00A476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A476BB" w:rsidRPr="003C53B2" w:rsidRDefault="00A476BB" w:rsidP="00A476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A476BB" w:rsidRDefault="00A476BB" w:rsidP="00A476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476BB" w:rsidRPr="003C53B2" w:rsidRDefault="00A476BB" w:rsidP="00A476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A476BB" w:rsidRPr="003C53B2" w:rsidRDefault="00A476BB" w:rsidP="00A476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A476BB" w:rsidRPr="003C53B2" w:rsidRDefault="00A476BB" w:rsidP="00A476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A476BB" w:rsidRPr="003C53B2" w:rsidRDefault="00A476BB" w:rsidP="00A476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C53B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A476BB" w:rsidRDefault="00A476BB" w:rsidP="00A476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476BB" w:rsidRPr="003C53B2" w:rsidRDefault="00A476BB" w:rsidP="00A476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A476BB" w:rsidRPr="003C53B2" w:rsidRDefault="00A476BB" w:rsidP="00A476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A476BB" w:rsidRPr="003C53B2" w:rsidRDefault="00A476BB" w:rsidP="00A476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A476BB" w:rsidRPr="003C53B2" w:rsidRDefault="00A476BB" w:rsidP="00A476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A476BB" w:rsidRPr="003C53B2" w:rsidRDefault="00A476BB" w:rsidP="00A476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A476BB" w:rsidRDefault="00A476BB" w:rsidP="00A476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476BB" w:rsidRPr="003C53B2" w:rsidRDefault="00A476BB" w:rsidP="00A476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A476BB" w:rsidRPr="003C53B2" w:rsidRDefault="00A476BB" w:rsidP="00A476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A476BB" w:rsidRPr="003C53B2" w:rsidRDefault="00A476BB" w:rsidP="00A476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A476BB" w:rsidRPr="003C53B2" w:rsidRDefault="00A476BB" w:rsidP="00A476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A476BB" w:rsidRDefault="00A476BB" w:rsidP="00A476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476BB" w:rsidRPr="003C53B2" w:rsidRDefault="00A476BB" w:rsidP="00A476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A476BB" w:rsidRPr="003C53B2" w:rsidRDefault="00A476BB" w:rsidP="00A476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A476BB" w:rsidRPr="003C53B2" w:rsidRDefault="00A476BB" w:rsidP="00A476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3C53B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A476BB" w:rsidRDefault="00A476BB" w:rsidP="00A476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476BB" w:rsidRPr="003C53B2" w:rsidRDefault="00A476BB" w:rsidP="00A476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A476BB" w:rsidRPr="003C53B2" w:rsidRDefault="00A476BB" w:rsidP="00A476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A476BB" w:rsidRPr="003C53B2" w:rsidRDefault="00A476BB" w:rsidP="00A476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A476BB" w:rsidRDefault="00A476BB" w:rsidP="00A476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476BB" w:rsidRPr="003C53B2" w:rsidRDefault="00A476BB" w:rsidP="00A476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взаимодействовать с учителем и обучающимися, воспроизводить ранее изученный материал и отвечать на вопросы в процессе учебного диалога;</w:t>
      </w:r>
    </w:p>
    <w:p w:rsidR="00A476BB" w:rsidRPr="003C53B2" w:rsidRDefault="00A476BB" w:rsidP="00A476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использовать специальные термины и понятия в общении с учителем и обучающимися, применять термины при обучении новым физическим упражнениям, развитии физических качеств;</w:t>
      </w:r>
    </w:p>
    <w:p w:rsidR="00A476BB" w:rsidRPr="003C53B2" w:rsidRDefault="00A476BB" w:rsidP="00A476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A476BB" w:rsidRDefault="00A476BB" w:rsidP="00A476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476BB" w:rsidRPr="003C53B2" w:rsidRDefault="00A476BB" w:rsidP="00A476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A476BB" w:rsidRPr="003C53B2" w:rsidRDefault="00A476BB" w:rsidP="00A476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A476BB" w:rsidRPr="003C53B2" w:rsidRDefault="00A476BB" w:rsidP="00A476BB">
      <w:pPr>
        <w:spacing w:after="0"/>
        <w:ind w:left="120"/>
        <w:rPr>
          <w:lang w:val="ru-RU"/>
        </w:rPr>
      </w:pPr>
      <w:bookmarkStart w:id="9" w:name="_Toc137548643"/>
      <w:bookmarkEnd w:id="9"/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</w:p>
    <w:p w:rsidR="00A476BB" w:rsidRPr="003C53B2" w:rsidRDefault="00A476BB" w:rsidP="00A476BB">
      <w:pPr>
        <w:spacing w:after="0"/>
        <w:ind w:left="120"/>
        <w:rPr>
          <w:lang w:val="ru-RU"/>
        </w:rPr>
      </w:pPr>
      <w:bookmarkStart w:id="10" w:name="_Toc137548644"/>
      <w:bookmarkEnd w:id="10"/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lastRenderedPageBreak/>
        <w:t>1 КЛАСС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C53B2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C53B2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A476BB" w:rsidRPr="003C53B2" w:rsidRDefault="00A476BB" w:rsidP="00A476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A476BB" w:rsidRPr="003C53B2" w:rsidRDefault="00A476BB" w:rsidP="00A476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A476BB" w:rsidRPr="003C53B2" w:rsidRDefault="00A476BB" w:rsidP="00A476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A476BB" w:rsidRPr="003C53B2" w:rsidRDefault="00A476BB" w:rsidP="00A476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A476BB" w:rsidRPr="003C53B2" w:rsidRDefault="00A476BB" w:rsidP="00A476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A476BB" w:rsidRPr="003C53B2" w:rsidRDefault="00A476BB" w:rsidP="00A476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A476BB" w:rsidRPr="003C53B2" w:rsidRDefault="00A476BB" w:rsidP="00A476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A476BB" w:rsidRPr="003C53B2" w:rsidRDefault="00A476BB" w:rsidP="00A476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1" w:name="_Toc103687218"/>
      <w:bookmarkEnd w:id="11"/>
    </w:p>
    <w:p w:rsidR="00A476BB" w:rsidRPr="003C53B2" w:rsidRDefault="00A476BB" w:rsidP="00A476BB">
      <w:pPr>
        <w:spacing w:after="0"/>
        <w:ind w:left="120"/>
        <w:rPr>
          <w:lang w:val="ru-RU"/>
        </w:rPr>
      </w:pPr>
      <w:bookmarkStart w:id="12" w:name="_Toc137548645"/>
      <w:bookmarkEnd w:id="12"/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C53B2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C53B2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A476BB" w:rsidRPr="003C53B2" w:rsidRDefault="00A476BB" w:rsidP="00A476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A476BB" w:rsidRPr="003C53B2" w:rsidRDefault="00A476BB" w:rsidP="00A476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A476BB" w:rsidRPr="003C53B2" w:rsidRDefault="00A476BB" w:rsidP="00A476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A476BB" w:rsidRPr="003C53B2" w:rsidRDefault="00A476BB" w:rsidP="00A476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A476BB" w:rsidRPr="003C53B2" w:rsidRDefault="00A476BB" w:rsidP="00A476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A476BB" w:rsidRPr="003C53B2" w:rsidRDefault="00A476BB" w:rsidP="00A476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передвигаться на лыжах </w:t>
      </w:r>
      <w:proofErr w:type="spellStart"/>
      <w:r w:rsidRPr="003C53B2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переменным ходом, спускаться с пологого склона и тормозить падением; </w:t>
      </w:r>
    </w:p>
    <w:p w:rsidR="00A476BB" w:rsidRPr="003C53B2" w:rsidRDefault="00A476BB" w:rsidP="00A476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A476BB" w:rsidRPr="003C53B2" w:rsidRDefault="00A476BB" w:rsidP="00A476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- выполнять упражнения на развитие физических качеств. </w:t>
      </w:r>
      <w:bookmarkStart w:id="13" w:name="_Toc103687219"/>
      <w:bookmarkEnd w:id="13"/>
    </w:p>
    <w:p w:rsidR="00A476BB" w:rsidRPr="003C53B2" w:rsidRDefault="00A476BB" w:rsidP="00A476BB">
      <w:pPr>
        <w:spacing w:after="0"/>
        <w:ind w:left="120"/>
        <w:rPr>
          <w:lang w:val="ru-RU"/>
        </w:rPr>
      </w:pPr>
      <w:bookmarkStart w:id="14" w:name="_Toc137548646"/>
      <w:bookmarkEnd w:id="14"/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C53B2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движение </w:t>
      </w:r>
      <w:proofErr w:type="spellStart"/>
      <w:r w:rsidRPr="003C53B2">
        <w:rPr>
          <w:rFonts w:ascii="Times New Roman" w:hAnsi="Times New Roman"/>
          <w:color w:val="000000"/>
          <w:sz w:val="28"/>
          <w:lang w:val="ru-RU"/>
        </w:rPr>
        <w:t>противоходом</w:t>
      </w:r>
      <w:proofErr w:type="spell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положения сидя и стоя;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</w:t>
      </w:r>
      <w:proofErr w:type="spellStart"/>
      <w:r w:rsidRPr="003C53B2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ходом, спускаться с пологого склона в стойке лыжника и тормозить плугом;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5" w:name="_Toc103687220"/>
      <w:bookmarkEnd w:id="15"/>
    </w:p>
    <w:p w:rsidR="00A476BB" w:rsidRPr="003C53B2" w:rsidRDefault="00A476BB" w:rsidP="00A476BB">
      <w:pPr>
        <w:spacing w:after="0"/>
        <w:ind w:left="120"/>
        <w:rPr>
          <w:lang w:val="ru-RU"/>
        </w:rPr>
      </w:pPr>
      <w:bookmarkStart w:id="16" w:name="_Toc137548647"/>
      <w:bookmarkEnd w:id="16"/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C53B2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C53B2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3C53B2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3C53B2">
        <w:rPr>
          <w:rFonts w:ascii="Times New Roman" w:hAnsi="Times New Roman"/>
          <w:color w:val="000000"/>
          <w:sz w:val="28"/>
          <w:lang w:val="ru-RU"/>
        </w:rPr>
        <w:t>;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демонстрировать движения танца «Летка-</w:t>
      </w:r>
      <w:proofErr w:type="spellStart"/>
      <w:r w:rsidRPr="003C53B2">
        <w:rPr>
          <w:rFonts w:ascii="Times New Roman" w:hAnsi="Times New Roman"/>
          <w:color w:val="000000"/>
          <w:sz w:val="28"/>
          <w:lang w:val="ru-RU"/>
        </w:rPr>
        <w:t>енка</w:t>
      </w:r>
      <w:proofErr w:type="spell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» в групповом исполнении под музыкальное сопровождение; 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spellStart"/>
      <w:r w:rsidRPr="003C53B2">
        <w:rPr>
          <w:rFonts w:ascii="Times New Roman" w:hAnsi="Times New Roman"/>
          <w:color w:val="000000"/>
          <w:sz w:val="28"/>
          <w:lang w:val="ru-RU"/>
        </w:rPr>
        <w:t>проплывание</w:t>
      </w:r>
      <w:proofErr w:type="spell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учебной дистанции кролем на груди или кролем на спине (по выбору обучающегося);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A476BB" w:rsidRPr="003C53B2" w:rsidRDefault="00A476BB">
      <w:pPr>
        <w:rPr>
          <w:lang w:val="ru-RU"/>
        </w:rPr>
        <w:sectPr w:rsidR="00A476BB" w:rsidRPr="003C53B2">
          <w:pgSz w:w="11906" w:h="16383"/>
          <w:pgMar w:top="1134" w:right="850" w:bottom="1134" w:left="1701" w:header="720" w:footer="720" w:gutter="0"/>
          <w:cols w:space="720"/>
        </w:sectPr>
      </w:pPr>
    </w:p>
    <w:p w:rsidR="00876F04" w:rsidRPr="003C53B2" w:rsidRDefault="003C53B2">
      <w:pPr>
        <w:spacing w:after="0" w:line="264" w:lineRule="auto"/>
        <w:ind w:left="120"/>
        <w:jc w:val="both"/>
        <w:rPr>
          <w:lang w:val="ru-RU"/>
        </w:rPr>
      </w:pPr>
      <w:bookmarkStart w:id="17" w:name="block-43017328"/>
      <w:bookmarkEnd w:id="5"/>
      <w:r w:rsidRPr="003C53B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76F04" w:rsidRPr="003C53B2" w:rsidRDefault="00876F04">
      <w:pPr>
        <w:spacing w:after="0" w:line="264" w:lineRule="auto"/>
        <w:ind w:left="120"/>
        <w:jc w:val="both"/>
        <w:rPr>
          <w:lang w:val="ru-RU"/>
        </w:rPr>
      </w:pPr>
    </w:p>
    <w:p w:rsidR="00876F04" w:rsidRPr="003C53B2" w:rsidRDefault="003C53B2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76F04" w:rsidRPr="003C53B2" w:rsidRDefault="00876F04">
      <w:pPr>
        <w:spacing w:after="0" w:line="264" w:lineRule="auto"/>
        <w:ind w:left="120"/>
        <w:jc w:val="both"/>
        <w:rPr>
          <w:lang w:val="ru-RU"/>
        </w:rPr>
      </w:pP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bookmarkStart w:id="18" w:name="_Toc101876902"/>
      <w:bookmarkEnd w:id="18"/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положения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C53B2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</w:t>
      </w:r>
      <w:proofErr w:type="spellEnd"/>
      <w:r w:rsidRPr="003C53B2">
        <w:rPr>
          <w:rFonts w:ascii="Times New Roman" w:hAnsi="Times New Roman"/>
          <w:i/>
          <w:color w:val="000000"/>
          <w:sz w:val="28"/>
          <w:lang w:val="ru-RU"/>
        </w:rPr>
        <w:t>-ориентированная физическая культура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:rsidR="00876F04" w:rsidRPr="003C53B2" w:rsidRDefault="00876F04">
      <w:pPr>
        <w:spacing w:after="0"/>
        <w:ind w:left="120"/>
        <w:rPr>
          <w:lang w:val="ru-RU"/>
        </w:rPr>
      </w:pPr>
      <w:bookmarkStart w:id="19" w:name="_Toc137548637"/>
      <w:bookmarkEnd w:id="19"/>
    </w:p>
    <w:p w:rsidR="00876F04" w:rsidRPr="003C53B2" w:rsidRDefault="00876F04">
      <w:pPr>
        <w:spacing w:after="0" w:line="264" w:lineRule="auto"/>
        <w:ind w:left="120"/>
        <w:jc w:val="both"/>
        <w:rPr>
          <w:lang w:val="ru-RU"/>
        </w:rPr>
      </w:pPr>
    </w:p>
    <w:p w:rsidR="00876F04" w:rsidRPr="003C53B2" w:rsidRDefault="003C53B2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76F04" w:rsidRPr="003C53B2" w:rsidRDefault="00876F04">
      <w:pPr>
        <w:spacing w:after="0" w:line="264" w:lineRule="auto"/>
        <w:ind w:left="120"/>
        <w:jc w:val="both"/>
        <w:rPr>
          <w:lang w:val="ru-RU"/>
        </w:rPr>
      </w:pP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3C53B2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3C53B2">
        <w:rPr>
          <w:rFonts w:ascii="Times New Roman" w:hAnsi="Times New Roman"/>
          <w:color w:val="000000"/>
          <w:sz w:val="28"/>
          <w:lang w:val="ru-RU"/>
        </w:rPr>
        <w:t>обеганием</w:t>
      </w:r>
      <w:proofErr w:type="spell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предметов, с преодолением небольших препятствий.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C53B2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3C53B2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физическая культура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качеств средствами подвижных и спортивных игр.</w:t>
      </w:r>
    </w:p>
    <w:p w:rsidR="00876F04" w:rsidRPr="003C53B2" w:rsidRDefault="00876F04">
      <w:pPr>
        <w:spacing w:after="0"/>
        <w:ind w:left="120"/>
        <w:rPr>
          <w:lang w:val="ru-RU"/>
        </w:rPr>
      </w:pPr>
      <w:bookmarkStart w:id="20" w:name="_Toc137548638"/>
      <w:bookmarkEnd w:id="20"/>
    </w:p>
    <w:p w:rsidR="00876F04" w:rsidRPr="003C53B2" w:rsidRDefault="00876F04">
      <w:pPr>
        <w:spacing w:after="0" w:line="264" w:lineRule="auto"/>
        <w:ind w:left="120"/>
        <w:jc w:val="both"/>
        <w:rPr>
          <w:lang w:val="ru-RU"/>
        </w:rPr>
      </w:pPr>
    </w:p>
    <w:p w:rsidR="00876F04" w:rsidRPr="003C53B2" w:rsidRDefault="003C53B2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76F04" w:rsidRPr="003C53B2" w:rsidRDefault="00876F04">
      <w:pPr>
        <w:spacing w:after="0" w:line="264" w:lineRule="auto"/>
        <w:ind w:left="120"/>
        <w:jc w:val="both"/>
        <w:rPr>
          <w:lang w:val="ru-RU"/>
        </w:rPr>
      </w:pP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</w:t>
      </w:r>
      <w:proofErr w:type="spellStart"/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>противоходом</w:t>
      </w:r>
      <w:proofErr w:type="spellEnd"/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</w:t>
      </w:r>
      <w:proofErr w:type="spellStart"/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ходом. Упражнения в поворотах на лыжах переступанием стоя на месте и в движении. Торможение плугом.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C53B2">
        <w:rPr>
          <w:rFonts w:ascii="Times New Roman" w:hAnsi="Times New Roman"/>
          <w:i/>
          <w:color w:val="000000"/>
          <w:spacing w:val="-2"/>
          <w:sz w:val="28"/>
          <w:lang w:val="ru-RU"/>
        </w:rPr>
        <w:t>Прикладно</w:t>
      </w:r>
      <w:proofErr w:type="spellEnd"/>
      <w:r w:rsidRPr="003C53B2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-ориентированная физическая культура.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Развитие основных физических качеств средствами базовых видов спорта. Подготовка к выполнению нормативных требований комплекса ГТО. </w:t>
      </w:r>
    </w:p>
    <w:p w:rsidR="00876F04" w:rsidRPr="003C53B2" w:rsidRDefault="00876F04">
      <w:pPr>
        <w:spacing w:after="0"/>
        <w:ind w:left="120"/>
        <w:rPr>
          <w:lang w:val="ru-RU"/>
        </w:rPr>
      </w:pPr>
      <w:bookmarkStart w:id="21" w:name="_Toc137548639"/>
      <w:bookmarkEnd w:id="21"/>
    </w:p>
    <w:p w:rsidR="00876F04" w:rsidRPr="003C53B2" w:rsidRDefault="00876F04">
      <w:pPr>
        <w:spacing w:after="0" w:line="264" w:lineRule="auto"/>
        <w:ind w:left="120"/>
        <w:jc w:val="both"/>
        <w:rPr>
          <w:lang w:val="ru-RU"/>
        </w:rPr>
      </w:pPr>
    </w:p>
    <w:p w:rsidR="00876F04" w:rsidRPr="003C53B2" w:rsidRDefault="003C53B2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76F04" w:rsidRPr="003C53B2" w:rsidRDefault="00876F04">
      <w:pPr>
        <w:spacing w:after="0" w:line="264" w:lineRule="auto"/>
        <w:ind w:left="120"/>
        <w:jc w:val="both"/>
        <w:rPr>
          <w:lang w:val="ru-RU"/>
        </w:rPr>
      </w:pP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3C53B2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3C53B2">
        <w:rPr>
          <w:rFonts w:ascii="Times New Roman" w:hAnsi="Times New Roman"/>
          <w:color w:val="000000"/>
          <w:sz w:val="28"/>
          <w:lang w:val="ru-RU"/>
        </w:rPr>
        <w:t>. Упражнения на низкой гимнастической перекладине: висы и упоры, подъём переворотом. Упражнения в танце «Летка-</w:t>
      </w:r>
      <w:proofErr w:type="spellStart"/>
      <w:r w:rsidRPr="003C53B2">
        <w:rPr>
          <w:rFonts w:ascii="Times New Roman" w:hAnsi="Times New Roman"/>
          <w:color w:val="000000"/>
          <w:sz w:val="28"/>
          <w:lang w:val="ru-RU"/>
        </w:rPr>
        <w:t>енка</w:t>
      </w:r>
      <w:proofErr w:type="spellEnd"/>
      <w:r w:rsidRPr="003C53B2">
        <w:rPr>
          <w:rFonts w:ascii="Times New Roman" w:hAnsi="Times New Roman"/>
          <w:color w:val="000000"/>
          <w:sz w:val="28"/>
          <w:lang w:val="ru-RU"/>
        </w:rPr>
        <w:t>».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дальность стоя на месте.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C53B2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3C53B2">
        <w:rPr>
          <w:rFonts w:ascii="Times New Roman" w:hAnsi="Times New Roman"/>
          <w:color w:val="000000"/>
          <w:sz w:val="28"/>
          <w:lang w:val="ru-RU"/>
        </w:rPr>
        <w:t>-ориентированная физическая культура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876F04" w:rsidRDefault="00876F04">
      <w:pPr>
        <w:rPr>
          <w:lang w:val="ru-RU"/>
        </w:rPr>
      </w:pPr>
    </w:p>
    <w:p w:rsidR="00876F04" w:rsidRPr="003C53B2" w:rsidRDefault="00876F04">
      <w:pPr>
        <w:rPr>
          <w:lang w:val="ru-RU"/>
        </w:rPr>
        <w:sectPr w:rsidR="00876F04" w:rsidRPr="003C53B2">
          <w:pgSz w:w="11906" w:h="16383"/>
          <w:pgMar w:top="1134" w:right="850" w:bottom="1134" w:left="1701" w:header="720" w:footer="720" w:gutter="0"/>
          <w:cols w:space="720"/>
        </w:sectPr>
      </w:pPr>
      <w:bookmarkStart w:id="22" w:name="_Toc137548640"/>
      <w:bookmarkStart w:id="23" w:name="block-43017329"/>
      <w:bookmarkEnd w:id="17"/>
      <w:bookmarkEnd w:id="22"/>
    </w:p>
    <w:p w:rsidR="00876F04" w:rsidRDefault="003C53B2">
      <w:pPr>
        <w:spacing w:after="0"/>
        <w:ind w:left="120"/>
      </w:pPr>
      <w:bookmarkStart w:id="24" w:name="block-43017324"/>
      <w:bookmarkEnd w:id="23"/>
      <w:r w:rsidRPr="003C53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76F04" w:rsidRDefault="003C53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76F0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</w:tr>
      <w:tr w:rsidR="00876F04" w:rsidRPr="00E560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 w:rsidRPr="00E560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 w:rsidRPr="00E560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</w:tbl>
    <w:p w:rsidR="00876F04" w:rsidRDefault="00876F04">
      <w:pPr>
        <w:sectPr w:rsidR="00876F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6F04" w:rsidRDefault="003C53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876F0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</w:tr>
      <w:tr w:rsidR="00876F04" w:rsidRPr="00E560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укреплению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 w:rsidRPr="00E560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 w:rsidRPr="00E560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</w:tbl>
    <w:p w:rsidR="00876F04" w:rsidRDefault="00876F04">
      <w:pPr>
        <w:sectPr w:rsidR="00876F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6F04" w:rsidRDefault="003C53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76F0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</w:tr>
      <w:tr w:rsidR="00876F04" w:rsidRPr="00E560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 w:rsidRPr="00E560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 w:rsidRPr="00E560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</w:tbl>
    <w:p w:rsidR="00876F04" w:rsidRDefault="00876F04">
      <w:pPr>
        <w:sectPr w:rsidR="00876F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6F04" w:rsidRDefault="003C53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76F0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</w:tr>
      <w:tr w:rsidR="00876F04" w:rsidRPr="00E560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 w:rsidRPr="00E560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 w:rsidRPr="00E560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</w:tbl>
    <w:p w:rsidR="00876F04" w:rsidRDefault="00876F04">
      <w:pPr>
        <w:rPr>
          <w:lang w:val="ru-RU"/>
        </w:rPr>
      </w:pPr>
    </w:p>
    <w:p w:rsidR="00876F04" w:rsidRDefault="00876F04">
      <w:pPr>
        <w:sectPr w:rsidR="00876F0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5" w:name="block-43017325"/>
      <w:bookmarkEnd w:id="24"/>
    </w:p>
    <w:bookmarkEnd w:id="25"/>
    <w:p w:rsidR="003C53B2" w:rsidRPr="003C53B2" w:rsidRDefault="003C53B2">
      <w:pPr>
        <w:rPr>
          <w:lang w:val="ru-RU"/>
        </w:rPr>
      </w:pPr>
    </w:p>
    <w:sectPr w:rsidR="003C53B2" w:rsidRPr="003C53B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71162"/>
    <w:multiLevelType w:val="multilevel"/>
    <w:tmpl w:val="00702B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44178B"/>
    <w:multiLevelType w:val="multilevel"/>
    <w:tmpl w:val="AB6AAF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165D52"/>
    <w:multiLevelType w:val="multilevel"/>
    <w:tmpl w:val="AE00B2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FD3077"/>
    <w:multiLevelType w:val="multilevel"/>
    <w:tmpl w:val="1DA802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623A60"/>
    <w:multiLevelType w:val="multilevel"/>
    <w:tmpl w:val="7F2AD2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AA3138"/>
    <w:multiLevelType w:val="multilevel"/>
    <w:tmpl w:val="E59C3E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7633C4"/>
    <w:multiLevelType w:val="multilevel"/>
    <w:tmpl w:val="2670EF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70324E"/>
    <w:multiLevelType w:val="multilevel"/>
    <w:tmpl w:val="0F8814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005353"/>
    <w:multiLevelType w:val="multilevel"/>
    <w:tmpl w:val="E1D665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11B4EFA"/>
    <w:multiLevelType w:val="multilevel"/>
    <w:tmpl w:val="1D3012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566796B"/>
    <w:multiLevelType w:val="multilevel"/>
    <w:tmpl w:val="84DA49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3713D23"/>
    <w:multiLevelType w:val="multilevel"/>
    <w:tmpl w:val="55449D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AA17FD6"/>
    <w:multiLevelType w:val="multilevel"/>
    <w:tmpl w:val="23FAA0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E4E6B1E"/>
    <w:multiLevelType w:val="multilevel"/>
    <w:tmpl w:val="3F8E81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DB31AA0"/>
    <w:multiLevelType w:val="multilevel"/>
    <w:tmpl w:val="26526D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E2A5E97"/>
    <w:multiLevelType w:val="multilevel"/>
    <w:tmpl w:val="448878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5122D7"/>
    <w:multiLevelType w:val="multilevel"/>
    <w:tmpl w:val="7D2EE3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9"/>
  </w:num>
  <w:num w:numId="9">
    <w:abstractNumId w:val="13"/>
  </w:num>
  <w:num w:numId="10">
    <w:abstractNumId w:val="12"/>
  </w:num>
  <w:num w:numId="11">
    <w:abstractNumId w:val="14"/>
  </w:num>
  <w:num w:numId="12">
    <w:abstractNumId w:val="11"/>
  </w:num>
  <w:num w:numId="13">
    <w:abstractNumId w:val="8"/>
  </w:num>
  <w:num w:numId="14">
    <w:abstractNumId w:val="6"/>
  </w:num>
  <w:num w:numId="15">
    <w:abstractNumId w:val="5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76F04"/>
    <w:rsid w:val="003C53B2"/>
    <w:rsid w:val="00876F04"/>
    <w:rsid w:val="00A476BB"/>
    <w:rsid w:val="00BA6444"/>
    <w:rsid w:val="00E5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10161"/>
  <w15:docId w15:val="{EA11CC8A-62F6-4EEA-B542-5BD6FEB4F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arant.ru/products/ipo/prime/doc/707606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4659</Words>
  <Characters>26559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Элемент</cp:lastModifiedBy>
  <cp:revision>6</cp:revision>
  <dcterms:created xsi:type="dcterms:W3CDTF">2024-09-11T03:20:00Z</dcterms:created>
  <dcterms:modified xsi:type="dcterms:W3CDTF">2024-11-06T00:48:00Z</dcterms:modified>
</cp:coreProperties>
</file>